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78" w:type="dxa"/>
        <w:tblInd w:w="-90" w:type="dxa"/>
        <w:tblLook w:val="04A0" w:firstRow="1" w:lastRow="0" w:firstColumn="1" w:lastColumn="0" w:noHBand="0" w:noVBand="1"/>
      </w:tblPr>
      <w:tblGrid>
        <w:gridCol w:w="724"/>
        <w:gridCol w:w="5666"/>
        <w:gridCol w:w="1687"/>
        <w:gridCol w:w="6589"/>
        <w:gridCol w:w="12"/>
      </w:tblGrid>
      <w:tr w:rsidR="00807774" w:rsidRPr="00807774" w14:paraId="763F464A" w14:textId="77777777" w:rsidTr="00807774">
        <w:trPr>
          <w:trHeight w:val="402"/>
        </w:trPr>
        <w:tc>
          <w:tcPr>
            <w:tcW w:w="1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4AD9" w14:textId="77777777" w:rsidR="00807774" w:rsidRPr="00807774" w:rsidRDefault="00807774" w:rsidP="00807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แบบเปิดเผยข้อมูลการใช้จ่ายเงินสะสมขององค์กรปกครองส่วนท้องถิ่น</w:t>
            </w:r>
            <w:r w:rsidRPr="0080777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0777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ประจำปีงบประมาณ ๒๕๖๗</w:t>
            </w:r>
          </w:p>
        </w:tc>
      </w:tr>
      <w:tr w:rsidR="00807774" w:rsidRPr="00807774" w14:paraId="4B3255CC" w14:textId="77777777" w:rsidTr="00807774">
        <w:trPr>
          <w:trHeight w:val="402"/>
        </w:trPr>
        <w:tc>
          <w:tcPr>
            <w:tcW w:w="1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86E74" w14:textId="77777777" w:rsidR="00807774" w:rsidRPr="00807774" w:rsidRDefault="00807774" w:rsidP="00807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เทศบาลตำบลภูสิงห์</w:t>
            </w:r>
          </w:p>
        </w:tc>
      </w:tr>
      <w:tr w:rsidR="00807774" w:rsidRPr="00807774" w14:paraId="07E5B18F" w14:textId="77777777" w:rsidTr="00807774">
        <w:trPr>
          <w:trHeight w:val="402"/>
        </w:trPr>
        <w:tc>
          <w:tcPr>
            <w:tcW w:w="1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23E1C" w14:textId="77777777" w:rsidR="00807774" w:rsidRPr="00807774" w:rsidRDefault="00807774" w:rsidP="00807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อำเภอสหัสขันธ์</w:t>
            </w:r>
            <w:r w:rsidRPr="0080777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0777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จังหวัดกาฬสินธุ์</w:t>
            </w:r>
          </w:p>
        </w:tc>
      </w:tr>
      <w:tr w:rsidR="00807774" w:rsidRPr="00807774" w14:paraId="55545D64" w14:textId="77777777" w:rsidTr="00807774">
        <w:trPr>
          <w:gridAfter w:val="1"/>
          <w:wAfter w:w="12" w:type="dxa"/>
          <w:trHeight w:val="402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97852" w14:textId="77777777" w:rsidR="00807774" w:rsidRPr="00807774" w:rsidRDefault="00807774" w:rsidP="00807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8C32" w14:textId="77777777" w:rsidR="00807774" w:rsidRPr="00807774" w:rsidRDefault="00807774" w:rsidP="0080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5306" w14:textId="77777777" w:rsidR="00807774" w:rsidRPr="00807774" w:rsidRDefault="00807774" w:rsidP="0080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E67E" w14:textId="77777777" w:rsidR="00807774" w:rsidRPr="00807774" w:rsidRDefault="00807774" w:rsidP="0080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7774" w:rsidRPr="00807774" w14:paraId="519E66A7" w14:textId="77777777" w:rsidTr="00807774">
        <w:trPr>
          <w:gridAfter w:val="1"/>
          <w:wAfter w:w="12" w:type="dxa"/>
          <w:trHeight w:val="4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BB91" w14:textId="77777777" w:rsidR="00807774" w:rsidRPr="00807774" w:rsidRDefault="00807774" w:rsidP="00807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7547" w14:textId="77777777" w:rsidR="00807774" w:rsidRPr="00807774" w:rsidRDefault="00807774" w:rsidP="00807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0932" w14:textId="77777777" w:rsidR="00807774" w:rsidRPr="00807774" w:rsidRDefault="00807774" w:rsidP="00807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6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AC4A" w14:textId="77777777" w:rsidR="00807774" w:rsidRPr="00807774" w:rsidRDefault="00807774" w:rsidP="00807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ได้รับอนุมัติ</w:t>
            </w:r>
          </w:p>
        </w:tc>
      </w:tr>
      <w:tr w:rsidR="00807774" w:rsidRPr="00807774" w14:paraId="3B414D01" w14:textId="77777777" w:rsidTr="00807774">
        <w:trPr>
          <w:gridAfter w:val="1"/>
          <w:wAfter w:w="12" w:type="dxa"/>
          <w:trHeight w:val="4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F15B" w14:textId="77777777" w:rsidR="00807774" w:rsidRPr="00807774" w:rsidRDefault="00807774" w:rsidP="00807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5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FDFC" w14:textId="77777777" w:rsidR="00807774" w:rsidRPr="00807774" w:rsidRDefault="00807774" w:rsidP="00807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โครงการก่อสร้างถนนดินลูกรังบดทับแน่น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บ้านดงน้อย หมู่ที่ ๔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82C9" w14:textId="77777777" w:rsidR="00807774" w:rsidRPr="00807774" w:rsidRDefault="00807774" w:rsidP="00807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494,900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6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5BD8" w14:textId="77777777" w:rsidR="00807774" w:rsidRPr="00807774" w:rsidRDefault="00807774" w:rsidP="00807774">
            <w:pPr>
              <w:spacing w:after="0" w:line="240" w:lineRule="auto"/>
              <w:ind w:left="-89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</w:tr>
      <w:tr w:rsidR="00807774" w:rsidRPr="00807774" w14:paraId="2E36DA1B" w14:textId="77777777" w:rsidTr="00807774">
        <w:trPr>
          <w:gridAfter w:val="1"/>
          <w:wAfter w:w="12" w:type="dxa"/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E98B" w14:textId="77777777" w:rsidR="00807774" w:rsidRPr="00807774" w:rsidRDefault="00807774" w:rsidP="00807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4C98" w14:textId="77777777" w:rsidR="00807774" w:rsidRPr="00807774" w:rsidRDefault="00807774" w:rsidP="00807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สายทางเข้าเมรุ บ้านดงน้อย หมู่ที่ ๔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ถึง ทางโค้งลาดยาง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278D" w14:textId="77777777" w:rsidR="00807774" w:rsidRPr="00807774" w:rsidRDefault="00807774" w:rsidP="00807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3F3D" w14:textId="77777777" w:rsidR="00807774" w:rsidRPr="00807774" w:rsidRDefault="00807774" w:rsidP="00807774">
            <w:pPr>
              <w:spacing w:after="0" w:line="240" w:lineRule="auto"/>
              <w:ind w:left="-89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/2566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28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๗</w:t>
            </w:r>
          </w:p>
        </w:tc>
      </w:tr>
      <w:tr w:rsidR="00807774" w:rsidRPr="00807774" w14:paraId="5CA6369C" w14:textId="77777777" w:rsidTr="00807774">
        <w:trPr>
          <w:gridAfter w:val="1"/>
          <w:wAfter w:w="12" w:type="dxa"/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1A93" w14:textId="77777777" w:rsidR="00807774" w:rsidRPr="00807774" w:rsidRDefault="00807774" w:rsidP="00807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A27EE" w14:textId="77777777" w:rsidR="00807774" w:rsidRPr="00807774" w:rsidRDefault="00807774" w:rsidP="00807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พร้อมวางท่อระบายน้ำลอดถนน)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ACDF2" w14:textId="77777777" w:rsidR="00807774" w:rsidRPr="00807774" w:rsidRDefault="00807774" w:rsidP="00807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99C0" w14:textId="77777777" w:rsidR="00807774" w:rsidRPr="00807774" w:rsidRDefault="00807774" w:rsidP="00807774">
            <w:pPr>
              <w:spacing w:after="0" w:line="240" w:lineRule="auto"/>
              <w:ind w:left="-89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07774" w:rsidRPr="00807774" w14:paraId="6A449745" w14:textId="77777777" w:rsidTr="00807774">
        <w:trPr>
          <w:gridAfter w:val="1"/>
          <w:wAfter w:w="12" w:type="dxa"/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F308" w14:textId="77777777" w:rsidR="00807774" w:rsidRPr="00807774" w:rsidRDefault="00807774" w:rsidP="00807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5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7D7C" w14:textId="77777777" w:rsidR="00807774" w:rsidRPr="00807774" w:rsidRDefault="00807774" w:rsidP="00807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โครงการก่อสร้างถนนดินลูกรังบดทับแน่น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บ้านหนองฝาย หมู่ที่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B006" w14:textId="77777777" w:rsidR="00807774" w:rsidRPr="00807774" w:rsidRDefault="00807774" w:rsidP="00807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495,000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B5F0" w14:textId="59F7D0BB" w:rsidR="00807774" w:rsidRPr="00807774" w:rsidRDefault="00807774" w:rsidP="00807774">
            <w:pPr>
              <w:spacing w:after="0" w:line="240" w:lineRule="auto"/>
              <w:ind w:left="-89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 สมัยสามัญสมัยที่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</w:tr>
      <w:tr w:rsidR="00807774" w:rsidRPr="00807774" w14:paraId="6DCC94EF" w14:textId="77777777" w:rsidTr="00807774">
        <w:trPr>
          <w:gridAfter w:val="1"/>
          <w:wAfter w:w="12" w:type="dxa"/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1F29" w14:textId="77777777" w:rsidR="00807774" w:rsidRPr="00807774" w:rsidRDefault="00807774" w:rsidP="00807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53B8" w14:textId="77777777" w:rsidR="00807774" w:rsidRPr="00807774" w:rsidRDefault="00807774" w:rsidP="00807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สายทางลาดยางบ้านหนองฝาย หมู่ที่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ถึงสามแยกอ่างเก็บน้ำ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7BEF" w14:textId="77777777" w:rsidR="00807774" w:rsidRPr="00807774" w:rsidRDefault="00807774" w:rsidP="00807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3B3E" w14:textId="77777777" w:rsidR="00807774" w:rsidRPr="00807774" w:rsidRDefault="00807774" w:rsidP="00807774">
            <w:pPr>
              <w:spacing w:after="0" w:line="240" w:lineRule="auto"/>
              <w:ind w:left="-89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/2566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28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๗</w:t>
            </w:r>
          </w:p>
        </w:tc>
      </w:tr>
      <w:tr w:rsidR="00807774" w:rsidRPr="00807774" w14:paraId="79DE7B56" w14:textId="77777777" w:rsidTr="00807774">
        <w:trPr>
          <w:gridAfter w:val="1"/>
          <w:wAfter w:w="12" w:type="dxa"/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85BD" w14:textId="77777777" w:rsidR="00807774" w:rsidRPr="00807774" w:rsidRDefault="00807774" w:rsidP="00807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999AC" w14:textId="77777777" w:rsidR="00807774" w:rsidRPr="00807774" w:rsidRDefault="00807774" w:rsidP="00807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เพื่อการเกษตร บ้านคำชมภู หมู่ที่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7 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388B" w14:textId="77777777" w:rsidR="00807774" w:rsidRPr="00807774" w:rsidRDefault="00807774" w:rsidP="00807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1D43" w14:textId="77777777" w:rsidR="00807774" w:rsidRPr="00807774" w:rsidRDefault="00807774" w:rsidP="00807774">
            <w:pPr>
              <w:spacing w:after="0" w:line="240" w:lineRule="auto"/>
              <w:ind w:left="-89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07774" w:rsidRPr="00807774" w14:paraId="6284919C" w14:textId="77777777" w:rsidTr="00807774">
        <w:trPr>
          <w:gridAfter w:val="1"/>
          <w:wAfter w:w="12" w:type="dxa"/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96F0" w14:textId="77777777" w:rsidR="00807774" w:rsidRPr="00807774" w:rsidRDefault="00807774" w:rsidP="00807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5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6968" w14:textId="77777777" w:rsidR="00807774" w:rsidRPr="00807774" w:rsidRDefault="00807774" w:rsidP="00807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โครงการก่อสร้างถนนดินลูกรังบดทับแน่น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บ้านดอนดู่ หมู่ที่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63B2" w14:textId="77777777" w:rsidR="00807774" w:rsidRPr="00807774" w:rsidRDefault="00807774" w:rsidP="00807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496,200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5DE2" w14:textId="77777777" w:rsidR="00807774" w:rsidRPr="00807774" w:rsidRDefault="00807774" w:rsidP="00807774">
            <w:pPr>
              <w:spacing w:after="0" w:line="240" w:lineRule="auto"/>
              <w:ind w:left="-89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 สมัยสามัญ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สมัยที่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</w:tr>
      <w:tr w:rsidR="00807774" w:rsidRPr="00807774" w14:paraId="25B7E27D" w14:textId="77777777" w:rsidTr="00807774">
        <w:trPr>
          <w:gridAfter w:val="1"/>
          <w:wAfter w:w="12" w:type="dxa"/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027D" w14:textId="77777777" w:rsidR="00807774" w:rsidRPr="00807774" w:rsidRDefault="00807774" w:rsidP="00807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2FB4" w14:textId="77777777" w:rsidR="00807774" w:rsidRPr="00807774" w:rsidRDefault="00807774" w:rsidP="00807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ช่วงที่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สายทางสามแยกโคกกลางถึงท่าน้ำดอนดู่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ช่วงที่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F25F" w14:textId="77777777" w:rsidR="00807774" w:rsidRPr="00807774" w:rsidRDefault="00807774" w:rsidP="00807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E228" w14:textId="77777777" w:rsidR="00807774" w:rsidRPr="00807774" w:rsidRDefault="00807774" w:rsidP="00807774">
            <w:pPr>
              <w:spacing w:after="0" w:line="240" w:lineRule="auto"/>
              <w:ind w:left="-89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/2566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28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๗</w:t>
            </w:r>
          </w:p>
        </w:tc>
      </w:tr>
      <w:tr w:rsidR="00807774" w:rsidRPr="00807774" w14:paraId="4587B2CA" w14:textId="77777777" w:rsidTr="00807774">
        <w:trPr>
          <w:gridAfter w:val="1"/>
          <w:wAfter w:w="12" w:type="dxa"/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939A" w14:textId="77777777" w:rsidR="00807774" w:rsidRPr="00807774" w:rsidRDefault="00807774" w:rsidP="00807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34BA5" w14:textId="77777777" w:rsidR="00807774" w:rsidRPr="00807774" w:rsidRDefault="00807774" w:rsidP="00807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จากไร่ตา</w:t>
            </w:r>
            <w:proofErr w:type="spellStart"/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</w:t>
            </w:r>
            <w:proofErr w:type="spellEnd"/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ถึง ท่าน้ำดอนดู่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9C478" w14:textId="77777777" w:rsidR="00807774" w:rsidRPr="00807774" w:rsidRDefault="00807774" w:rsidP="00807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0D07" w14:textId="77777777" w:rsidR="00807774" w:rsidRPr="00807774" w:rsidRDefault="00807774" w:rsidP="00807774">
            <w:pPr>
              <w:spacing w:after="0" w:line="240" w:lineRule="auto"/>
              <w:ind w:left="-89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07774" w:rsidRPr="00807774" w14:paraId="4E7AA3DF" w14:textId="77777777" w:rsidTr="00807774">
        <w:trPr>
          <w:gridAfter w:val="1"/>
          <w:wAfter w:w="12" w:type="dxa"/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C2C8" w14:textId="77777777" w:rsidR="00807774" w:rsidRPr="00807774" w:rsidRDefault="00807774" w:rsidP="00807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2C80" w14:textId="77777777" w:rsidR="00807774" w:rsidRPr="00807774" w:rsidRDefault="00807774" w:rsidP="00807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โครงการก่อสร้างถนนดินลูกรังบดทับแน่น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บ้านโนนอุดม หมู่ที่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0D08" w14:textId="77777777" w:rsidR="00807774" w:rsidRPr="00807774" w:rsidRDefault="00807774" w:rsidP="00807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499,800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6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D747" w14:textId="77777777" w:rsidR="00807774" w:rsidRPr="00807774" w:rsidRDefault="00807774" w:rsidP="00807774">
            <w:pPr>
              <w:spacing w:after="0" w:line="240" w:lineRule="auto"/>
              <w:ind w:left="-89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</w:tr>
      <w:tr w:rsidR="00807774" w:rsidRPr="00807774" w14:paraId="5F9A4651" w14:textId="77777777" w:rsidTr="00807774">
        <w:trPr>
          <w:gridAfter w:val="1"/>
          <w:wAfter w:w="12" w:type="dxa"/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7D33" w14:textId="77777777" w:rsidR="00807774" w:rsidRPr="00807774" w:rsidRDefault="00807774" w:rsidP="00807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E98B" w14:textId="77777777" w:rsidR="00807774" w:rsidRPr="00807774" w:rsidRDefault="00807774" w:rsidP="00807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สายทางหลังวัดโนนอุดม หมู่ที่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ถึง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สี่แยกท่าปลาอุดมสุข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2F11" w14:textId="77777777" w:rsidR="00807774" w:rsidRPr="00807774" w:rsidRDefault="00807774" w:rsidP="00807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9A83" w14:textId="77777777" w:rsidR="00807774" w:rsidRPr="00807774" w:rsidRDefault="00807774" w:rsidP="00807774">
            <w:pPr>
              <w:spacing w:after="0" w:line="240" w:lineRule="auto"/>
              <w:ind w:left="-89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/2566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28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๗</w:t>
            </w:r>
          </w:p>
        </w:tc>
      </w:tr>
      <w:tr w:rsidR="00807774" w:rsidRPr="00807774" w14:paraId="6E8B8DD9" w14:textId="77777777" w:rsidTr="00807774">
        <w:trPr>
          <w:gridAfter w:val="1"/>
          <w:wAfter w:w="12" w:type="dxa"/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6A25" w14:textId="77777777" w:rsidR="00807774" w:rsidRPr="00807774" w:rsidRDefault="00807774" w:rsidP="00807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CCEC7" w14:textId="77777777" w:rsidR="00807774" w:rsidRPr="00807774" w:rsidRDefault="00807774" w:rsidP="00807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911D" w14:textId="77777777" w:rsidR="00807774" w:rsidRPr="00807774" w:rsidRDefault="00807774" w:rsidP="00807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0A28" w14:textId="77777777" w:rsidR="00807774" w:rsidRPr="00807774" w:rsidRDefault="00807774" w:rsidP="00807774">
            <w:pPr>
              <w:spacing w:after="0" w:line="240" w:lineRule="auto"/>
              <w:ind w:left="-89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07774" w:rsidRPr="00807774" w14:paraId="6AA700EC" w14:textId="77777777" w:rsidTr="00807774">
        <w:trPr>
          <w:gridAfter w:val="1"/>
          <w:wAfter w:w="12" w:type="dxa"/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BE8E" w14:textId="77777777" w:rsidR="00807774" w:rsidRPr="00807774" w:rsidRDefault="00807774" w:rsidP="00807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5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5030" w14:textId="77777777" w:rsidR="00807774" w:rsidRPr="00807774" w:rsidRDefault="00807774" w:rsidP="00807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โครงการก่อสร้างถนนดินลูกรังบดทับแน่น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บ้านท่าศรี หมู่ที่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0BFE" w14:textId="77777777" w:rsidR="00807774" w:rsidRPr="00807774" w:rsidRDefault="00807774" w:rsidP="00807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495,200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6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DED8" w14:textId="77777777" w:rsidR="00807774" w:rsidRPr="00807774" w:rsidRDefault="00807774" w:rsidP="00807774">
            <w:pPr>
              <w:spacing w:after="0" w:line="240" w:lineRule="auto"/>
              <w:ind w:left="-89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</w:tr>
      <w:tr w:rsidR="00807774" w:rsidRPr="00807774" w14:paraId="7CF95E48" w14:textId="77777777" w:rsidTr="00807774">
        <w:trPr>
          <w:gridAfter w:val="1"/>
          <w:wAfter w:w="12" w:type="dxa"/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52B3" w14:textId="77777777" w:rsidR="00807774" w:rsidRPr="00807774" w:rsidRDefault="00807774" w:rsidP="00807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6542" w14:textId="77777777" w:rsidR="00807774" w:rsidRPr="00807774" w:rsidRDefault="00807774" w:rsidP="00807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สายแยกหนองหญ้าไซ</w:t>
            </w:r>
            <w:proofErr w:type="spellStart"/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ร์</w:t>
            </w:r>
            <w:proofErr w:type="spellEnd"/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จากสามแยกหนองหญ้าไซ</w:t>
            </w:r>
            <w:proofErr w:type="spellStart"/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ร์</w:t>
            </w:r>
            <w:proofErr w:type="spellEnd"/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บ้านท่าศรี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72B7" w14:textId="77777777" w:rsidR="00807774" w:rsidRPr="00807774" w:rsidRDefault="00807774" w:rsidP="00807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92E0" w14:textId="77777777" w:rsidR="00807774" w:rsidRPr="00807774" w:rsidRDefault="00807774" w:rsidP="00807774">
            <w:pPr>
              <w:spacing w:after="0" w:line="240" w:lineRule="auto"/>
              <w:ind w:left="-89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/2566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28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๗</w:t>
            </w:r>
          </w:p>
        </w:tc>
      </w:tr>
      <w:tr w:rsidR="00807774" w:rsidRPr="00807774" w14:paraId="5A87E38D" w14:textId="77777777" w:rsidTr="00807774">
        <w:trPr>
          <w:gridAfter w:val="1"/>
          <w:wAfter w:w="12" w:type="dxa"/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F83B" w14:textId="77777777" w:rsidR="00807774" w:rsidRPr="00807774" w:rsidRDefault="00807774" w:rsidP="00807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99D83" w14:textId="77777777" w:rsidR="00807774" w:rsidRPr="00807774" w:rsidRDefault="00807774" w:rsidP="00807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 </w:t>
            </w: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ถึงห้วยควายตาย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9FA0" w14:textId="77777777" w:rsidR="00807774" w:rsidRPr="00807774" w:rsidRDefault="00807774" w:rsidP="00807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B2B1" w14:textId="77777777" w:rsidR="00807774" w:rsidRPr="00807774" w:rsidRDefault="00807774" w:rsidP="00807774">
            <w:pPr>
              <w:spacing w:after="0" w:line="240" w:lineRule="auto"/>
              <w:ind w:left="-89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077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14:paraId="4D29DC4E" w14:textId="77777777" w:rsidR="00807774" w:rsidRDefault="00807774"/>
    <w:p w14:paraId="5F8D10A7" w14:textId="3BF25A79" w:rsidR="00807774" w:rsidRDefault="00807774" w:rsidP="0080777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07774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07774">
        <w:rPr>
          <w:rFonts w:ascii="TH SarabunIT๙" w:hAnsi="TH SarabunIT๙" w:cs="TH SarabunIT๙"/>
          <w:sz w:val="32"/>
          <w:szCs w:val="32"/>
          <w:cs/>
        </w:rPr>
        <w:t xml:space="preserve">ผู้รับรองข้อมูล    </w:t>
      </w:r>
    </w:p>
    <w:p w14:paraId="32A87914" w14:textId="77777777" w:rsidR="00807774" w:rsidRPr="00807774" w:rsidRDefault="00807774" w:rsidP="00807774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14:paraId="41C4C869" w14:textId="03FD3F47" w:rsidR="00807774" w:rsidRPr="00807774" w:rsidRDefault="00807774" w:rsidP="0080777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0777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07774">
        <w:rPr>
          <w:rFonts w:ascii="TH SarabunIT๙" w:hAnsi="TH SarabunIT๙" w:cs="TH SarabunIT๙"/>
          <w:sz w:val="32"/>
          <w:szCs w:val="32"/>
          <w:cs/>
        </w:rPr>
        <w:t>ลงชื่อ ..............วัชระ บุญยบุตร....................</w:t>
      </w:r>
    </w:p>
    <w:p w14:paraId="354933A5" w14:textId="7C42B2F4" w:rsidR="00807774" w:rsidRPr="00807774" w:rsidRDefault="00807774" w:rsidP="0080777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07774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07774">
        <w:rPr>
          <w:rFonts w:ascii="TH SarabunIT๙" w:hAnsi="TH SarabunIT๙" w:cs="TH SarabunIT๙"/>
          <w:sz w:val="32"/>
          <w:szCs w:val="32"/>
          <w:cs/>
        </w:rPr>
        <w:t xml:space="preserve"> (นายวัชระ บุญยบุตร)</w:t>
      </w:r>
    </w:p>
    <w:p w14:paraId="3B2A9258" w14:textId="73985F50" w:rsidR="00807774" w:rsidRPr="00807774" w:rsidRDefault="00807774" w:rsidP="0080777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07774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807774">
        <w:rPr>
          <w:rFonts w:ascii="TH SarabunIT๙" w:hAnsi="TH SarabunIT๙" w:cs="TH SarabunIT๙"/>
          <w:sz w:val="32"/>
          <w:szCs w:val="32"/>
          <w:cs/>
        </w:rPr>
        <w:t xml:space="preserve"> ปลัดเทศบาลตำบลภูสิงห์</w:t>
      </w:r>
    </w:p>
    <w:sectPr w:rsidR="00807774" w:rsidRPr="00807774" w:rsidSect="00807774">
      <w:pgSz w:w="15840" w:h="12240" w:orient="landscape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74"/>
    <w:rsid w:val="00807774"/>
    <w:rsid w:val="00D0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BF8AF"/>
  <w15:chartTrackingRefBased/>
  <w15:docId w15:val="{4943883A-449E-47D6-A055-B88CDE99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2024-07-19T03:15:00Z</dcterms:created>
  <dcterms:modified xsi:type="dcterms:W3CDTF">2024-07-19T03:20:00Z</dcterms:modified>
</cp:coreProperties>
</file>